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0043" w14:textId="77777777" w:rsidR="008004E6" w:rsidRDefault="007A036B" w:rsidP="000567AF">
      <w:pPr>
        <w:spacing w:after="0" w:line="276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7A036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หนังสือแสดงเจตนายินยอมสำหรับพ่อแม่ ผู้ปกครอง </w:t>
      </w:r>
    </w:p>
    <w:p w14:paraId="20CFDA24" w14:textId="77777777" w:rsidR="001F1B38" w:rsidRPr="001F1B38" w:rsidRDefault="001F1B38" w:rsidP="000567A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0F05BB6" w14:textId="77777777" w:rsidR="0068554B" w:rsidRPr="0068554B" w:rsidRDefault="0068554B" w:rsidP="000567AF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68554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8554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68554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8554B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7FFB3DA3" w14:textId="77777777" w:rsidR="0068554B" w:rsidRPr="0068554B" w:rsidRDefault="0068554B" w:rsidP="000567AF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478A553" w14:textId="77777777" w:rsidR="008004E6" w:rsidRPr="008004E6" w:rsidRDefault="0068554B" w:rsidP="000567AF">
      <w:pPr>
        <w:tabs>
          <w:tab w:val="left" w:pos="993"/>
        </w:tabs>
        <w:spacing w:before="240" w:after="0" w:line="276" w:lineRule="auto"/>
        <w:rPr>
          <w:rFonts w:ascii="TH SarabunPSK" w:hAnsi="TH SarabunPSK" w:cs="TH SarabunPSK"/>
          <w:sz w:val="32"/>
          <w:szCs w:val="32"/>
        </w:rPr>
      </w:pPr>
      <w:r w:rsidRPr="006855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8554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8554B">
        <w:rPr>
          <w:rFonts w:ascii="TH SarabunPSK" w:hAnsi="TH SarabunPSK" w:cs="TH SarabunPSK"/>
          <w:sz w:val="32"/>
          <w:szCs w:val="32"/>
        </w:rPr>
        <w:t xml:space="preserve"> …………………….……………………………</w:t>
      </w:r>
      <w:r w:rsidRPr="0068554B">
        <w:rPr>
          <w:rFonts w:ascii="TH SarabunPSK" w:hAnsi="TH SarabunPSK" w:cs="TH SarabunPSK"/>
          <w:sz w:val="32"/>
          <w:szCs w:val="32"/>
          <w:cs/>
        </w:rPr>
        <w:t xml:space="preserve"> อายุ</w:t>
      </w:r>
      <w:r w:rsidRPr="0068554B">
        <w:rPr>
          <w:rFonts w:ascii="TH SarabunPSK" w:hAnsi="TH SarabunPSK" w:cs="TH SarabunPSK"/>
          <w:sz w:val="32"/>
          <w:szCs w:val="32"/>
        </w:rPr>
        <w:t xml:space="preserve"> …………</w:t>
      </w:r>
      <w:r w:rsidRPr="0068554B">
        <w:t xml:space="preserve"> </w:t>
      </w:r>
      <w:r w:rsidRPr="0068554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68554B">
        <w:rPr>
          <w:rFonts w:ascii="TH SarabunPSK" w:hAnsi="TH SarabunPSK" w:cs="TH SarabunPSK"/>
          <w:sz w:val="32"/>
          <w:szCs w:val="32"/>
          <w:cs/>
        </w:rPr>
        <w:t xml:space="preserve"> อาศัยอยู่บ้านเลขที่</w:t>
      </w:r>
      <w:r w:rsidRPr="00685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554B">
        <w:rPr>
          <w:rFonts w:ascii="TH SarabunPSK" w:hAnsi="TH SarabunPSK" w:cs="TH SarabunPSK"/>
          <w:sz w:val="32"/>
          <w:szCs w:val="32"/>
        </w:rPr>
        <w:t>………………………</w:t>
      </w:r>
      <w:r w:rsidRPr="00685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554B">
        <w:rPr>
          <w:rFonts w:ascii="TH SarabunPSK" w:hAnsi="TH SarabunPSK" w:cs="TH SarabunPSK"/>
          <w:sz w:val="32"/>
          <w:szCs w:val="32"/>
          <w:cs/>
        </w:rPr>
        <w:t>ถนน</w:t>
      </w:r>
      <w:r w:rsidRPr="0068554B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  <w:r w:rsidRPr="0068554B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Pr="00685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554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8554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68554B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  <w:r w:rsidRPr="00685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554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85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554B">
        <w:rPr>
          <w:rFonts w:ascii="TH SarabunPSK" w:hAnsi="TH SarabunPSK" w:cs="TH SarabunPSK"/>
          <w:sz w:val="32"/>
          <w:szCs w:val="32"/>
        </w:rPr>
        <w:t xml:space="preserve">……………………..…………………… </w:t>
      </w:r>
      <w:r w:rsidRPr="0068554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68554B"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Pr="0068554B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Pr="0068554B">
        <w:rPr>
          <w:rFonts w:ascii="TH SarabunPSK" w:hAnsi="TH SarabunPSK" w:cs="TH SarabunPSK"/>
          <w:sz w:val="32"/>
          <w:szCs w:val="32"/>
        </w:rPr>
        <w:t xml:space="preserve"> …………………………………………</w:t>
      </w:r>
    </w:p>
    <w:p w14:paraId="036B5EF6" w14:textId="77777777" w:rsidR="008004E6" w:rsidRPr="008004E6" w:rsidRDefault="0068554B" w:rsidP="000567AF">
      <w:pPr>
        <w:widowControl w:val="0"/>
        <w:tabs>
          <w:tab w:val="left" w:pos="993"/>
        </w:tabs>
        <w:autoSpaceDE w:val="0"/>
        <w:autoSpaceDN w:val="0"/>
        <w:adjustRightInd w:val="0"/>
        <w:spacing w:before="240" w:line="276" w:lineRule="auto"/>
        <w:jc w:val="thaiDistribute"/>
        <w:textAlignment w:val="center"/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54137" w:rsidRPr="00A54137">
        <w:rPr>
          <w:rFonts w:ascii="TH SarabunPSK" w:hAnsi="TH SarabunPSK" w:cs="TH SarabunPSK"/>
          <w:sz w:val="32"/>
          <w:szCs w:val="32"/>
          <w:cs/>
        </w:rPr>
        <w:t xml:space="preserve">ข้าพเจ้าได้อ่านเอกสารชี้แจงผู้เข้าร่วมในการวิจัย (หรือนักวิจัยอ่านให้ข้าพเจ้าฟัง) เกี่ยวกับโครงการวิจัย เรื่อง </w:t>
      </w:r>
      <w:r w:rsidR="00A54137" w:rsidRPr="0068554B">
        <w:rPr>
          <w:rFonts w:ascii="TH SarabunPSK" w:hAnsi="TH SarabunPSK" w:cs="TH SarabunPSK"/>
          <w:b/>
          <w:bCs/>
          <w:sz w:val="32"/>
          <w:szCs w:val="32"/>
          <w:cs/>
        </w:rPr>
        <w:t>“……………….…</w:t>
      </w:r>
      <w:r w:rsidR="003946B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 w:rsidR="00A54137" w:rsidRPr="0068554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……………………………………”</w:t>
      </w:r>
      <w:r w:rsidR="00A54137" w:rsidRPr="00A54137">
        <w:rPr>
          <w:rFonts w:ascii="TH SarabunPSK" w:hAnsi="TH SarabunPSK" w:cs="TH SarabunPSK"/>
          <w:sz w:val="32"/>
          <w:szCs w:val="32"/>
          <w:cs/>
        </w:rPr>
        <w:t xml:space="preserve"> ซึ่งได้เลือก ลูก/เด็กในปกครองของข้าพเจ้า เป็นหนึ่งในจำนวนผู้ให้ข้อมูลแล้ว ข้าพเจ้าได้รับทราบสาระสำคัญและเข้าใจวัตถุประสงค์ รวมทั้งรายละเอียดต่าง ๆ ของโครงการวิจัยเรื่องนี้ พร้อมทั้งมีโอกาสได้ซักถามข้อสงสัยและได้รับการชี้แจงจนเป็นที่พอใจแล้ว</w:t>
      </w:r>
      <w:r w:rsidR="006C716B" w:rsidRPr="006C716B">
        <w:rPr>
          <w:rFonts w:ascii="TH SarabunPSK" w:hAnsi="TH SarabunPSK" w:cs="TH SarabunPSK"/>
          <w:sz w:val="32"/>
          <w:szCs w:val="32"/>
        </w:rPr>
        <w:t xml:space="preserve"> </w:t>
      </w:r>
      <w:r w:rsidR="008004E6" w:rsidRPr="008004E6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 xml:space="preserve"> </w:t>
      </w:r>
    </w:p>
    <w:p w14:paraId="4926B5DE" w14:textId="77777777" w:rsidR="008004E6" w:rsidRPr="008004E6" w:rsidRDefault="008004E6" w:rsidP="000567AF">
      <w:pPr>
        <w:widowControl w:val="0"/>
        <w:tabs>
          <w:tab w:val="left" w:pos="935"/>
        </w:tabs>
        <w:autoSpaceDE w:val="0"/>
        <w:autoSpaceDN w:val="0"/>
        <w:adjustRightInd w:val="0"/>
        <w:spacing w:line="276" w:lineRule="auto"/>
        <w:jc w:val="thaiDistribute"/>
        <w:textAlignment w:val="center"/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ab/>
      </w:r>
      <w:r w:rsidR="00A54137" w:rsidRPr="008004E6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ข้าพเจ้าเข้าใจดีว่า ลูก/เด็</w:t>
      </w:r>
      <w:r w:rsidR="00A54137" w:rsidRPr="008004E6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ก</w:t>
      </w:r>
      <w:r w:rsidR="00A54137" w:rsidRPr="008004E6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ในปกครองของข้าพเจ้า มีสิทธิ์ที่จะไม่ตอบคำถามข้อใดข้อหนึ่ง หรือจะถอนตัวจากการให้ความร่วมมือโดยสิ้นเชิงก็ได้ ถ้าไม่สะดวกที่จะให้ความร่วมมือต่อไป โดยที่การทำเช่นนั้นจะไม่ก่อให้เกิดผลกระทบที่ไม่พึงประสงค์ต่อตัวข้าพเจ้า</w:t>
      </w:r>
      <w:r w:rsidR="00A54137" w:rsidRPr="008004E6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และลูก/</w:t>
      </w:r>
      <w:r w:rsidR="00A54137" w:rsidRPr="008004E6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เด็</w:t>
      </w:r>
      <w:r w:rsidR="00A54137" w:rsidRPr="008004E6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ก</w:t>
      </w:r>
      <w:r w:rsidR="00A54137" w:rsidRPr="008004E6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ในปกครองของข้าพเจ้า หรือต่อบริการใด ๆ ที่ข้าพเจ้าหรือครอบครัวของข้าพเจ้าอาจจะต้องการในอนาคตแต่อย่างใด</w:t>
      </w:r>
      <w:r w:rsidR="006C716B" w:rsidRPr="006C716B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8004E6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 xml:space="preserve"> </w:t>
      </w:r>
    </w:p>
    <w:p w14:paraId="6D1BEFD2" w14:textId="77777777" w:rsidR="008004E6" w:rsidRPr="008004E6" w:rsidRDefault="0068554B" w:rsidP="000567AF">
      <w:pPr>
        <w:tabs>
          <w:tab w:val="left" w:pos="993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54137" w:rsidRPr="00A54137">
        <w:rPr>
          <w:rFonts w:ascii="TH SarabunPSK" w:hAnsi="TH SarabunPSK" w:cs="TH SarabunPSK"/>
          <w:sz w:val="32"/>
          <w:szCs w:val="32"/>
          <w:cs/>
        </w:rPr>
        <w:t>ข้าพเจ้าขอยินยอมให้ลูก/เด็กในปกครองของข้าพเจ้า เข้าร่วมในการวิจัยนี้โดยสมัครใจ</w:t>
      </w:r>
    </w:p>
    <w:p w14:paraId="63CC33E3" w14:textId="77777777" w:rsidR="0068554B" w:rsidRDefault="0068554B" w:rsidP="000567A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BEF7B2F" w14:textId="77777777" w:rsidR="0068554B" w:rsidRPr="008004E6" w:rsidRDefault="0068554B" w:rsidP="000567A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D558D3F" w14:textId="77777777" w:rsidR="008004E6" w:rsidRPr="008004E6" w:rsidRDefault="001F1B38" w:rsidP="000567A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F1B38">
        <w:rPr>
          <w:rFonts w:ascii="TH SarabunPSK" w:hAnsi="TH SarabunPSK" w:cs="TH SarabunPSK"/>
          <w:sz w:val="32"/>
          <w:szCs w:val="32"/>
          <w:cs/>
        </w:rPr>
        <w:t>ลงชื่อ</w:t>
      </w:r>
      <w:r w:rsidR="006C716B" w:rsidRPr="006C716B">
        <w:rPr>
          <w:rFonts w:ascii="TH SarabunPSK" w:hAnsi="TH SarabunPSK" w:cs="TH SarabunPSK"/>
          <w:sz w:val="32"/>
          <w:szCs w:val="32"/>
        </w:rPr>
        <w:t xml:space="preserve"> </w:t>
      </w:r>
      <w:r w:rsidR="008004E6" w:rsidRPr="008004E6">
        <w:rPr>
          <w:rFonts w:ascii="TH SarabunPSK" w:hAnsi="TH SarabunPSK" w:cs="TH SarabunPSK"/>
          <w:sz w:val="32"/>
          <w:szCs w:val="32"/>
          <w:cs/>
        </w:rPr>
        <w:t>……………</w:t>
      </w:r>
      <w:r w:rsidR="002850D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004E6" w:rsidRPr="008004E6">
        <w:rPr>
          <w:rFonts w:ascii="TH SarabunPSK" w:hAnsi="TH SarabunPSK" w:cs="TH SarabunPSK"/>
          <w:sz w:val="32"/>
          <w:szCs w:val="32"/>
          <w:cs/>
        </w:rPr>
        <w:t>…………………………….</w:t>
      </w:r>
    </w:p>
    <w:p w14:paraId="76187530" w14:textId="77777777" w:rsidR="008004E6" w:rsidRPr="008004E6" w:rsidRDefault="001F1B38" w:rsidP="000567A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04E6" w:rsidRPr="008004E6">
        <w:rPr>
          <w:rFonts w:ascii="TH SarabunPSK" w:hAnsi="TH SarabunPSK" w:cs="TH SarabunPSK"/>
          <w:sz w:val="32"/>
          <w:szCs w:val="32"/>
          <w:cs/>
        </w:rPr>
        <w:t>(…………</w:t>
      </w:r>
      <w:r w:rsidR="006C716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004E6" w:rsidRPr="008004E6">
        <w:rPr>
          <w:rFonts w:ascii="TH SarabunPSK" w:hAnsi="TH SarabunPSK" w:cs="TH SarabunPSK"/>
          <w:sz w:val="32"/>
          <w:szCs w:val="32"/>
          <w:cs/>
        </w:rPr>
        <w:t>…</w:t>
      </w:r>
      <w:r w:rsidR="002850D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004E6" w:rsidRPr="008004E6">
        <w:rPr>
          <w:rFonts w:ascii="TH SarabunPSK" w:hAnsi="TH SarabunPSK" w:cs="TH SarabunPSK"/>
          <w:sz w:val="32"/>
          <w:szCs w:val="32"/>
          <w:cs/>
        </w:rPr>
        <w:t>……………………)</w:t>
      </w:r>
    </w:p>
    <w:p w14:paraId="2354A155" w14:textId="77777777" w:rsidR="008004E6" w:rsidRPr="0068554B" w:rsidRDefault="0068554B" w:rsidP="000567A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54137" w:rsidRPr="00A54137">
        <w:rPr>
          <w:rFonts w:ascii="TH SarabunPSK" w:hAnsi="TH SarabunPSK" w:cs="TH SarabunPSK"/>
          <w:sz w:val="32"/>
          <w:szCs w:val="32"/>
          <w:cs/>
        </w:rPr>
        <w:t>ผู้ปกครอง/ผู้แทนโดยชอบธรรม</w:t>
      </w:r>
    </w:p>
    <w:sectPr w:rsidR="008004E6" w:rsidRPr="0068554B" w:rsidSect="00381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20A9" w14:textId="77777777" w:rsidR="00306894" w:rsidRDefault="00306894" w:rsidP="00381AD1">
      <w:pPr>
        <w:spacing w:after="0" w:line="240" w:lineRule="auto"/>
      </w:pPr>
      <w:r>
        <w:separator/>
      </w:r>
    </w:p>
  </w:endnote>
  <w:endnote w:type="continuationSeparator" w:id="0">
    <w:p w14:paraId="3A2ED575" w14:textId="77777777" w:rsidR="00306894" w:rsidRDefault="00306894" w:rsidP="003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BA75" w14:textId="77777777" w:rsidR="00DE1445" w:rsidRDefault="00DE1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C388" w14:textId="77777777" w:rsidR="00381AD1" w:rsidRPr="00EB3895" w:rsidRDefault="00DE1445" w:rsidP="00381AD1">
    <w:pPr>
      <w:pStyle w:val="Footer"/>
      <w:tabs>
        <w:tab w:val="clear" w:pos="4513"/>
        <w:tab w:val="clear" w:pos="9026"/>
        <w:tab w:val="right" w:pos="8931"/>
      </w:tabs>
      <w:rPr>
        <w:rFonts w:ascii="TH SarabunPSK" w:hAnsi="TH SarabunPSK" w:cs="TH SarabunPSK"/>
        <w:sz w:val="24"/>
        <w:szCs w:val="24"/>
      </w:rPr>
    </w:pPr>
    <w:r w:rsidRPr="002F17E5">
      <w:rPr>
        <w:rFonts w:ascii="TH SarabunPSK" w:eastAsia="Calibri" w:hAnsi="TH SarabunPSK" w:cs="TH SarabunPSK"/>
        <w:color w:val="000000" w:themeColor="text1"/>
        <w:sz w:val="24"/>
        <w:szCs w:val="24"/>
      </w:rPr>
      <w:t>Last updated: DD/MM/YYYY</w:t>
    </w:r>
    <w:r w:rsidR="00381AD1" w:rsidRPr="00EB3895">
      <w:rPr>
        <w:rFonts w:ascii="TH SarabunPSK" w:eastAsia="Calibri" w:hAnsi="TH SarabunPSK" w:cs="TH SarabunPSK"/>
        <w:sz w:val="24"/>
        <w:szCs w:val="24"/>
      </w:rPr>
      <w:tab/>
    </w:r>
    <w:r w:rsidR="00381AD1" w:rsidRPr="00EB3895">
      <w:rPr>
        <w:rFonts w:ascii="TH SarabunPSK" w:eastAsia="Calibri" w:hAnsi="TH SarabunPSK" w:cs="TH SarabunPSK"/>
        <w:sz w:val="24"/>
        <w:szCs w:val="24"/>
      </w:rPr>
      <w:fldChar w:fldCharType="begin"/>
    </w:r>
    <w:r w:rsidR="00381AD1" w:rsidRPr="00EB3895">
      <w:rPr>
        <w:rFonts w:ascii="TH SarabunPSK" w:eastAsia="Calibri" w:hAnsi="TH SarabunPSK" w:cs="TH SarabunPSK"/>
        <w:sz w:val="24"/>
        <w:szCs w:val="24"/>
      </w:rPr>
      <w:instrText xml:space="preserve"> PAGE </w:instrText>
    </w:r>
    <w:r w:rsidR="00381AD1" w:rsidRPr="00EB3895">
      <w:rPr>
        <w:rFonts w:ascii="TH SarabunPSK" w:eastAsia="Calibri" w:hAnsi="TH SarabunPSK" w:cs="TH SarabunPSK"/>
        <w:sz w:val="24"/>
        <w:szCs w:val="24"/>
      </w:rPr>
      <w:fldChar w:fldCharType="separate"/>
    </w:r>
    <w:r w:rsidR="00EB3895">
      <w:rPr>
        <w:rFonts w:ascii="TH SarabunPSK" w:eastAsia="Calibri" w:hAnsi="TH SarabunPSK" w:cs="TH SarabunPSK"/>
        <w:noProof/>
        <w:sz w:val="24"/>
        <w:szCs w:val="24"/>
      </w:rPr>
      <w:t>1</w:t>
    </w:r>
    <w:r w:rsidR="00381AD1" w:rsidRPr="00EB3895">
      <w:rPr>
        <w:rFonts w:ascii="TH SarabunPSK" w:eastAsia="Calibri" w:hAnsi="TH SarabunPSK" w:cs="TH SarabunPSK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DB4C" w14:textId="77777777" w:rsidR="00DE1445" w:rsidRDefault="00DE1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82EF" w14:textId="77777777" w:rsidR="00306894" w:rsidRDefault="00306894" w:rsidP="00381AD1">
      <w:pPr>
        <w:spacing w:after="0" w:line="240" w:lineRule="auto"/>
      </w:pPr>
      <w:r>
        <w:separator/>
      </w:r>
    </w:p>
  </w:footnote>
  <w:footnote w:type="continuationSeparator" w:id="0">
    <w:p w14:paraId="45D95440" w14:textId="77777777" w:rsidR="00306894" w:rsidRDefault="00306894" w:rsidP="0038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7361" w14:textId="77777777" w:rsidR="00DE1445" w:rsidRDefault="00DE1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60B4" w14:textId="77777777" w:rsidR="00DE1445" w:rsidRDefault="00DE1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1A54" w14:textId="77777777" w:rsidR="00DE1445" w:rsidRDefault="00DE1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E6"/>
    <w:rsid w:val="000567AF"/>
    <w:rsid w:val="00113CEB"/>
    <w:rsid w:val="001F1B38"/>
    <w:rsid w:val="002850D0"/>
    <w:rsid w:val="002F17E5"/>
    <w:rsid w:val="00306894"/>
    <w:rsid w:val="00381AD1"/>
    <w:rsid w:val="003946B7"/>
    <w:rsid w:val="00527AB1"/>
    <w:rsid w:val="0068554B"/>
    <w:rsid w:val="006C716B"/>
    <w:rsid w:val="007A036B"/>
    <w:rsid w:val="008004E6"/>
    <w:rsid w:val="00A54137"/>
    <w:rsid w:val="00AB0069"/>
    <w:rsid w:val="00D869EA"/>
    <w:rsid w:val="00DE1445"/>
    <w:rsid w:val="00E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E9EA3"/>
  <w15:chartTrackingRefBased/>
  <w15:docId w15:val="{A5CE1647-086B-4614-BB01-A810132B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D1"/>
  </w:style>
  <w:style w:type="paragraph" w:styleId="Footer">
    <w:name w:val="footer"/>
    <w:basedOn w:val="Normal"/>
    <w:link w:val="FooterChar"/>
    <w:uiPriority w:val="99"/>
    <w:unhideWhenUsed/>
    <w:rsid w:val="00381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DUANGWILAI</cp:lastModifiedBy>
  <cp:revision>7</cp:revision>
  <dcterms:created xsi:type="dcterms:W3CDTF">2021-10-17T05:03:00Z</dcterms:created>
  <dcterms:modified xsi:type="dcterms:W3CDTF">2023-06-14T05:43:00Z</dcterms:modified>
</cp:coreProperties>
</file>