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B301" w14:textId="77777777" w:rsidR="008004E6" w:rsidRDefault="001F1B38" w:rsidP="00A41EC1">
      <w:pPr>
        <w:spacing w:after="0" w:line="276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1F1B38">
        <w:rPr>
          <w:rFonts w:ascii="TH SarabunPSK" w:hAnsi="TH SarabunPSK" w:cs="TH SarabunPSK"/>
          <w:b/>
          <w:bCs/>
          <w:sz w:val="36"/>
          <w:szCs w:val="36"/>
          <w:cs/>
        </w:rPr>
        <w:t>หนังสือแสดงเจตนายินยอมเข้าร่วมในการวิจัยโดยได้รับการบอกกล่าวและเต็มใจ</w:t>
      </w:r>
    </w:p>
    <w:p w14:paraId="2291178A" w14:textId="77777777" w:rsidR="001F1B38" w:rsidRPr="001F1B38" w:rsidRDefault="001F1B38" w:rsidP="00A41EC1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40CB5F" w14:textId="77777777" w:rsidR="008004E6" w:rsidRPr="00625CBA" w:rsidRDefault="008004E6" w:rsidP="00A41EC1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8004E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F1B38" w:rsidRPr="00625CBA">
        <w:rPr>
          <w:rFonts w:ascii="TH SarabunPSK" w:hAnsi="TH SarabunPSK" w:cs="TH SarabunPSK"/>
          <w:sz w:val="32"/>
          <w:szCs w:val="32"/>
          <w:cs/>
        </w:rPr>
        <w:t>วันที่</w:t>
      </w:r>
      <w:r w:rsidR="002850D0" w:rsidRPr="00625C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25C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57C6C4DE" w14:textId="77777777" w:rsidR="002850D0" w:rsidRPr="008004E6" w:rsidRDefault="002850D0" w:rsidP="00A41EC1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F7B4BD1" w14:textId="77777777" w:rsidR="008004E6" w:rsidRDefault="008004E6" w:rsidP="00A41E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8004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1B38" w:rsidRPr="008004E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6C716B">
        <w:rPr>
          <w:rFonts w:ascii="TH SarabunPSK" w:hAnsi="TH SarabunPSK" w:cs="TH SarabunPSK"/>
          <w:sz w:val="32"/>
          <w:szCs w:val="32"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…………………….……………………………</w:t>
      </w:r>
      <w:r w:rsidRPr="008004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อายุ</w:t>
      </w:r>
      <w:r w:rsidR="006C716B" w:rsidRPr="006C716B">
        <w:rPr>
          <w:rFonts w:ascii="TH SarabunPSK" w:hAnsi="TH SarabunPSK" w:cs="TH SarabunPSK"/>
          <w:sz w:val="32"/>
          <w:szCs w:val="32"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</w:t>
      </w:r>
      <w:r w:rsidR="006C716B" w:rsidRPr="006C716B">
        <w:t xml:space="preserve"> </w:t>
      </w:r>
      <w:r w:rsidR="001F1B3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8004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อาศัยอยู่บ้านเลขที่</w:t>
      </w:r>
      <w:r w:rsidR="006C7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………………………</w:t>
      </w:r>
      <w:r w:rsidR="006C7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ถนน</w:t>
      </w:r>
      <w:r w:rsidR="006C716B" w:rsidRPr="006C716B">
        <w:rPr>
          <w:rFonts w:ascii="TH SarabunPSK" w:hAnsi="TH SarabunPSK" w:cs="TH SarabunPSK"/>
          <w:sz w:val="32"/>
          <w:szCs w:val="32"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8004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ตำบล</w:t>
      </w:r>
      <w:r w:rsidR="001F1B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8004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อำเภอ</w:t>
      </w:r>
      <w:r w:rsidR="006C716B" w:rsidRPr="006C716B">
        <w:rPr>
          <w:rFonts w:ascii="TH SarabunPSK" w:hAnsi="TH SarabunPSK" w:cs="TH SarabunPSK"/>
          <w:sz w:val="32"/>
          <w:szCs w:val="32"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C7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25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……………………..……………………</w:t>
      </w:r>
      <w:r w:rsidR="006C716B">
        <w:rPr>
          <w:rFonts w:ascii="TH SarabunPSK" w:hAnsi="TH SarabunPSK" w:cs="TH SarabunPSK"/>
          <w:sz w:val="32"/>
          <w:szCs w:val="32"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6C716B">
        <w:rPr>
          <w:rFonts w:ascii="TH SarabunPSK" w:hAnsi="TH SarabunPSK" w:cs="TH SarabunPSK"/>
          <w:sz w:val="32"/>
          <w:szCs w:val="32"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</w:t>
      </w:r>
      <w:r w:rsidRPr="008004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1B38" w:rsidRPr="001F1B3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C716B">
        <w:rPr>
          <w:rFonts w:ascii="TH SarabunPSK" w:hAnsi="TH SarabunPSK" w:cs="TH SarabunPSK"/>
          <w:sz w:val="32"/>
          <w:szCs w:val="32"/>
        </w:rPr>
        <w:t xml:space="preserve"> </w:t>
      </w:r>
      <w:r w:rsidR="0085132A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38188298" w14:textId="77777777" w:rsidR="00625CBA" w:rsidRPr="00625CBA" w:rsidRDefault="008004E6" w:rsidP="00A41EC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thaiDistribute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5CBA" w:rsidRPr="00625CBA">
        <w:rPr>
          <w:rFonts w:ascii="TH SarabunPSK" w:hAnsi="TH SarabunPSK" w:cs="TH SarabunPSK"/>
          <w:sz w:val="32"/>
          <w:szCs w:val="32"/>
          <w:cs/>
        </w:rPr>
        <w:t>ข้าพเจ้าได้อ่านข้อความที่มีรายละเอียดอยู่ในเอกสารชี้แจงผู้เข้าร่วมในการวิจัยแล้ว (หรือพนักงานสัมภาษณ์ได้อ่านให้ข้าพเจ้าฟังแล้ว) ข้าพเจ้าได้รับทราบเกี่ยวกับที่มาและวัตถุประสงค์ในการทำวิจัย รวมทั้งรายละเอียดต่าง ๆ ในแบบสอบถาม ประโยชน์ที่คาดว่าจะได้รับของการวิจัย และความเสี่ยง/อันตรายที่อาจจะเกิดขึ้นจากการเข้าร่วมในการวิจัย รวมทั้งแนวทางป้องกันและแก้ไข  อีกทั้งได้รับคำอธิบายและการตอบข้อสงสัยจากพนักงานสัมภาษณ์ที่เข้ามาติดต่อเป็นที่พอใจแล้ว</w:t>
      </w:r>
    </w:p>
    <w:p w14:paraId="1F56C9D4" w14:textId="77777777" w:rsidR="00625CBA" w:rsidRPr="00625CBA" w:rsidRDefault="00625CBA" w:rsidP="00A41EC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thaiDistribute"/>
        <w:textAlignment w:val="center"/>
        <w:rPr>
          <w:rFonts w:ascii="TH SarabunPSK" w:hAnsi="TH SarabunPSK" w:cs="TH SarabunPSK"/>
          <w:sz w:val="32"/>
          <w:szCs w:val="32"/>
        </w:rPr>
      </w:pPr>
      <w:r w:rsidRPr="00625CBA">
        <w:rPr>
          <w:rFonts w:ascii="TH SarabunPSK" w:hAnsi="TH SarabunPSK" w:cs="TH SarabunPSK"/>
          <w:sz w:val="32"/>
          <w:szCs w:val="32"/>
          <w:cs/>
        </w:rPr>
        <w:tab/>
        <w:t>ข้าพเจ้าได้รับทราบถึงสิทธิในฐานะผู้เข้าร่วมในการวิจัยว่า ข้าพเจ้ามีสิทธิที่จะไม่ตอบคำถามข้อใดข้อหนึ่ง หรือสามารถถอนตัวจากการเข้าร่วมในการวิจัยได้ทุกเมื่อ หากข้าพเจ้าไม่รู้สึกสบายใจ โดยที่การทำเช่นนั้นจะไม่มีผลกระทบใด ๆ ต่อข้าพเจ้าหรือครอบครัวของข้าพเจ้าแต่อย่างใด</w:t>
      </w:r>
    </w:p>
    <w:p w14:paraId="5F897DDD" w14:textId="77777777" w:rsidR="00625CBA" w:rsidRPr="00625CBA" w:rsidRDefault="00625CBA" w:rsidP="00A41EC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thaiDistribute"/>
        <w:textAlignment w:val="center"/>
        <w:rPr>
          <w:rFonts w:ascii="TH SarabunPSK" w:hAnsi="TH SarabunPSK" w:cs="TH SarabunPSK"/>
          <w:sz w:val="32"/>
          <w:szCs w:val="32"/>
        </w:rPr>
      </w:pPr>
      <w:r w:rsidRPr="00625CBA">
        <w:rPr>
          <w:rFonts w:ascii="TH SarabunPSK" w:hAnsi="TH SarabunPSK" w:cs="TH SarabunPSK"/>
          <w:sz w:val="32"/>
          <w:szCs w:val="32"/>
          <w:cs/>
        </w:rPr>
        <w:tab/>
        <w:t xml:space="preserve">ขอยินยอมเข้าร่วมในโครงการวิจัย เรื่อง </w:t>
      </w:r>
      <w:r w:rsidRPr="007732E7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E30815" w:rsidRPr="007732E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</w:t>
      </w:r>
      <w:r w:rsidRPr="007732E7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625C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25CBA">
        <w:rPr>
          <w:rFonts w:ascii="TH SarabunPSK" w:hAnsi="TH SarabunPSK" w:cs="TH SarabunPSK"/>
          <w:sz w:val="32"/>
          <w:szCs w:val="32"/>
          <w:cs/>
        </w:rPr>
        <w:t xml:space="preserve">ในฐานะผู้ให้ข้อมูล ข้าพเจ้ายินยอมให้ผู้วิจัยใช้ข้อมูลที่ได้จากการสัมภาษณ์ข้าพเจ้าทำการการวิเคราะห์และเสนอผลโดยรวม แต่ไม่ยินยอมให้เปิดเผยชื่อ หรือลักษณะส่วนตัวอันจะแสดงให้ผู้อื่นสามารถรู้ถึงตัวตนข้าพเจ้าในฐานะผู้ให้ข้อมูลได้ </w:t>
      </w:r>
    </w:p>
    <w:p w14:paraId="38AE7BCD" w14:textId="77777777" w:rsidR="008004E6" w:rsidRDefault="00625CBA" w:rsidP="00A41EC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thaiDistribute"/>
        <w:textAlignment w:val="center"/>
        <w:rPr>
          <w:rFonts w:ascii="TH SarabunPSK" w:hAnsi="TH SarabunPSK" w:cs="TH SarabunPSK"/>
          <w:sz w:val="32"/>
          <w:szCs w:val="32"/>
        </w:rPr>
      </w:pPr>
      <w:r w:rsidRPr="00625CBA">
        <w:rPr>
          <w:rFonts w:ascii="TH SarabunPSK" w:hAnsi="TH SarabunPSK" w:cs="TH SarabunPSK"/>
          <w:sz w:val="32"/>
          <w:szCs w:val="32"/>
          <w:cs/>
        </w:rPr>
        <w:tab/>
        <w:t>ข้าพเจ้าเข้าใจข้อความในเอกสารชี้แจงผู้เข้าร่วมในการวิจัย และหนังสือแสดงเจตนายินยอมนี้โดยตลอดแล้ว จึงลงลายมือชื่อไว้เป็นหลักฐาน</w:t>
      </w:r>
    </w:p>
    <w:p w14:paraId="18D02C42" w14:textId="77777777" w:rsidR="0031573F" w:rsidRPr="008004E6" w:rsidRDefault="0031573F" w:rsidP="00A41EC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thaiDistribute"/>
        <w:textAlignment w:val="center"/>
        <w:rPr>
          <w:rFonts w:ascii="TH SarabunPSK" w:hAnsi="TH SarabunPSK" w:cs="TH SarabunPSK"/>
          <w:sz w:val="32"/>
          <w:szCs w:val="32"/>
        </w:rPr>
      </w:pPr>
    </w:p>
    <w:p w14:paraId="053EB014" w14:textId="77777777" w:rsidR="008004E6" w:rsidRPr="008004E6" w:rsidRDefault="008004E6" w:rsidP="00A41EC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0F5A969" w14:textId="77777777" w:rsidR="00625CBA" w:rsidRPr="00625CBA" w:rsidRDefault="00625CBA" w:rsidP="00A41EC1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625C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CBA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2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5132A">
        <w:rPr>
          <w:rFonts w:ascii="TH SarabunPSK" w:hAnsi="TH SarabunPSK" w:cs="TH SarabunPSK"/>
          <w:sz w:val="32"/>
          <w:szCs w:val="32"/>
        </w:rPr>
        <w:t>………………………….……………</w:t>
      </w:r>
      <w:r w:rsidR="0085132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7B70F92F" w14:textId="77777777" w:rsidR="00625CBA" w:rsidRPr="00625CBA" w:rsidRDefault="00625CBA" w:rsidP="00A41EC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25CBA">
        <w:rPr>
          <w:rFonts w:ascii="TH SarabunPSK" w:hAnsi="TH SarabunPSK" w:cs="TH SarabunPSK"/>
          <w:sz w:val="32"/>
          <w:szCs w:val="32"/>
          <w:cs/>
        </w:rPr>
        <w:tab/>
      </w:r>
      <w:r w:rsidRPr="00625CB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25CBA">
        <w:rPr>
          <w:rFonts w:ascii="TH SarabunPSK" w:hAnsi="TH SarabunPSK" w:cs="TH SarabunPSK"/>
          <w:sz w:val="32"/>
          <w:szCs w:val="32"/>
          <w:cs/>
        </w:rPr>
        <w:t>(</w:t>
      </w:r>
      <w:r w:rsidR="0085132A">
        <w:rPr>
          <w:rFonts w:ascii="TH SarabunPSK" w:hAnsi="TH SarabunPSK" w:cs="TH SarabunPSK"/>
          <w:sz w:val="32"/>
          <w:szCs w:val="32"/>
        </w:rPr>
        <w:t>……………………………………………..………</w:t>
      </w:r>
      <w:r w:rsidRPr="00625CBA">
        <w:rPr>
          <w:rFonts w:ascii="TH SarabunPSK" w:hAnsi="TH SarabunPSK" w:cs="TH SarabunPSK"/>
          <w:sz w:val="32"/>
          <w:szCs w:val="32"/>
          <w:cs/>
        </w:rPr>
        <w:t>)</w:t>
      </w:r>
    </w:p>
    <w:p w14:paraId="38146A53" w14:textId="77777777" w:rsidR="008004E6" w:rsidRPr="00CE7092" w:rsidRDefault="00625CBA" w:rsidP="00A41EC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25CBA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CBA">
        <w:rPr>
          <w:rFonts w:ascii="TH SarabunPSK" w:hAnsi="TH SarabunPSK" w:cs="TH SarabunPSK"/>
          <w:sz w:val="32"/>
          <w:szCs w:val="32"/>
          <w:cs/>
        </w:rPr>
        <w:t>ผู้เข้าร่วมการวิจัย/ผู้ให้ข้อมูล/ผู้แทนโดยชอบธรรม</w:t>
      </w:r>
    </w:p>
    <w:sectPr w:rsidR="008004E6" w:rsidRPr="00CE7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E47D" w14:textId="77777777" w:rsidR="00B55336" w:rsidRDefault="00B55336" w:rsidP="00E30815">
      <w:pPr>
        <w:spacing w:after="0" w:line="240" w:lineRule="auto"/>
      </w:pPr>
      <w:r>
        <w:separator/>
      </w:r>
    </w:p>
  </w:endnote>
  <w:endnote w:type="continuationSeparator" w:id="0">
    <w:p w14:paraId="1B5832D3" w14:textId="77777777" w:rsidR="00B55336" w:rsidRDefault="00B55336" w:rsidP="00E3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D42" w14:textId="77777777" w:rsidR="007C0BFD" w:rsidRDefault="007C0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A2D6" w14:textId="77777777" w:rsidR="00E30815" w:rsidRPr="00B44BAE" w:rsidRDefault="00DD1224" w:rsidP="00E30815">
    <w:pPr>
      <w:tabs>
        <w:tab w:val="center" w:pos="7230"/>
        <w:tab w:val="right" w:pos="9026"/>
      </w:tabs>
      <w:spacing w:after="0" w:line="240" w:lineRule="auto"/>
      <w:rPr>
        <w:rFonts w:ascii="TH SarabunPSK" w:eastAsia="Calibri" w:hAnsi="TH SarabunPSK" w:cs="TH SarabunPSK"/>
        <w:sz w:val="24"/>
        <w:szCs w:val="24"/>
      </w:rPr>
    </w:pPr>
    <w:r w:rsidRPr="007C0BFD">
      <w:rPr>
        <w:rFonts w:ascii="TH SarabunPSK" w:eastAsia="Calibri" w:hAnsi="TH SarabunPSK" w:cs="TH SarabunPSK"/>
        <w:color w:val="000000" w:themeColor="text1"/>
        <w:sz w:val="24"/>
        <w:szCs w:val="24"/>
      </w:rPr>
      <w:t>Last updated: DD/MM/YYYY</w:t>
    </w:r>
    <w:r w:rsidR="00E30815" w:rsidRPr="00B44BAE">
      <w:rPr>
        <w:rFonts w:ascii="TH SarabunPSK" w:eastAsia="Calibri" w:hAnsi="TH SarabunPSK" w:cs="TH SarabunPSK"/>
        <w:sz w:val="24"/>
        <w:szCs w:val="24"/>
      </w:rPr>
      <w:tab/>
    </w:r>
    <w:r w:rsidR="00E30815" w:rsidRPr="00B44BAE">
      <w:rPr>
        <w:rFonts w:ascii="TH SarabunPSK" w:eastAsia="Calibri" w:hAnsi="TH SarabunPSK" w:cs="TH SarabunPSK"/>
        <w:sz w:val="24"/>
        <w:szCs w:val="24"/>
      </w:rPr>
      <w:tab/>
    </w:r>
    <w:r w:rsidR="00E30815" w:rsidRPr="00B44BAE">
      <w:rPr>
        <w:rFonts w:ascii="TH SarabunPSK" w:eastAsia="Calibri" w:hAnsi="TH SarabunPSK" w:cs="TH SarabunPSK"/>
        <w:sz w:val="24"/>
        <w:szCs w:val="24"/>
      </w:rPr>
      <w:fldChar w:fldCharType="begin"/>
    </w:r>
    <w:r w:rsidR="00E30815" w:rsidRPr="00B44BAE">
      <w:rPr>
        <w:rFonts w:ascii="TH SarabunPSK" w:eastAsia="Calibri" w:hAnsi="TH SarabunPSK" w:cs="TH SarabunPSK"/>
        <w:sz w:val="24"/>
        <w:szCs w:val="24"/>
      </w:rPr>
      <w:instrText xml:space="preserve"> PAGE </w:instrText>
    </w:r>
    <w:r w:rsidR="00E30815" w:rsidRPr="00B44BAE">
      <w:rPr>
        <w:rFonts w:ascii="TH SarabunPSK" w:eastAsia="Calibri" w:hAnsi="TH SarabunPSK" w:cs="TH SarabunPSK"/>
        <w:sz w:val="24"/>
        <w:szCs w:val="24"/>
      </w:rPr>
      <w:fldChar w:fldCharType="separate"/>
    </w:r>
    <w:r w:rsidR="00E30815">
      <w:rPr>
        <w:rFonts w:ascii="TH SarabunPSK" w:eastAsia="Calibri" w:hAnsi="TH SarabunPSK" w:cs="TH SarabunPSK"/>
        <w:noProof/>
        <w:sz w:val="24"/>
        <w:szCs w:val="24"/>
      </w:rPr>
      <w:t>1</w:t>
    </w:r>
    <w:r w:rsidR="00E30815" w:rsidRPr="00B44BAE">
      <w:rPr>
        <w:rFonts w:ascii="TH SarabunPSK" w:eastAsia="Calibri" w:hAnsi="TH SarabunPSK" w:cs="TH SarabunPSK"/>
        <w:sz w:val="24"/>
        <w:szCs w:val="24"/>
      </w:rPr>
      <w:fldChar w:fldCharType="end"/>
    </w:r>
  </w:p>
  <w:p w14:paraId="1ACDB613" w14:textId="77777777" w:rsidR="00E30815" w:rsidRPr="00E30815" w:rsidRDefault="00E30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6B08" w14:textId="77777777" w:rsidR="007C0BFD" w:rsidRDefault="007C0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CD88" w14:textId="77777777" w:rsidR="00B55336" w:rsidRDefault="00B55336" w:rsidP="00E30815">
      <w:pPr>
        <w:spacing w:after="0" w:line="240" w:lineRule="auto"/>
      </w:pPr>
      <w:r>
        <w:separator/>
      </w:r>
    </w:p>
  </w:footnote>
  <w:footnote w:type="continuationSeparator" w:id="0">
    <w:p w14:paraId="048C53DE" w14:textId="77777777" w:rsidR="00B55336" w:rsidRDefault="00B55336" w:rsidP="00E3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8012" w14:textId="77777777" w:rsidR="007C0BFD" w:rsidRDefault="007C0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1846" w14:textId="77777777" w:rsidR="007C0BFD" w:rsidRDefault="007C0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107E" w14:textId="77777777" w:rsidR="007C0BFD" w:rsidRDefault="007C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E6"/>
    <w:rsid w:val="000C03DA"/>
    <w:rsid w:val="000F3F37"/>
    <w:rsid w:val="00113CEB"/>
    <w:rsid w:val="001F1B38"/>
    <w:rsid w:val="00282738"/>
    <w:rsid w:val="002850D0"/>
    <w:rsid w:val="0031573F"/>
    <w:rsid w:val="00625CBA"/>
    <w:rsid w:val="006C716B"/>
    <w:rsid w:val="007732E7"/>
    <w:rsid w:val="007C0BFD"/>
    <w:rsid w:val="008004E6"/>
    <w:rsid w:val="0085132A"/>
    <w:rsid w:val="00A41EC1"/>
    <w:rsid w:val="00A9687D"/>
    <w:rsid w:val="00AB0069"/>
    <w:rsid w:val="00B55336"/>
    <w:rsid w:val="00C16633"/>
    <w:rsid w:val="00CE7092"/>
    <w:rsid w:val="00D869EA"/>
    <w:rsid w:val="00DD1224"/>
    <w:rsid w:val="00E3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C659"/>
  <w15:chartTrackingRefBased/>
  <w15:docId w15:val="{A5CE1647-086B-4614-BB01-A810132B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815"/>
  </w:style>
  <w:style w:type="paragraph" w:styleId="Footer">
    <w:name w:val="footer"/>
    <w:basedOn w:val="Normal"/>
    <w:link w:val="FooterChar"/>
    <w:uiPriority w:val="99"/>
    <w:unhideWhenUsed/>
    <w:rsid w:val="00E3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DUANGWILAI</cp:lastModifiedBy>
  <cp:revision>6</cp:revision>
  <dcterms:created xsi:type="dcterms:W3CDTF">2021-10-17T04:53:00Z</dcterms:created>
  <dcterms:modified xsi:type="dcterms:W3CDTF">2023-06-14T05:43:00Z</dcterms:modified>
</cp:coreProperties>
</file>