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36" w:rsidRPr="00192037" w:rsidRDefault="007402C0" w:rsidP="00077E66">
      <w:pPr>
        <w:spacing w:line="228" w:lineRule="auto"/>
        <w:ind w:hanging="54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D712F" wp14:editId="7C3BFF79">
                <wp:simplePos x="0" y="0"/>
                <wp:positionH relativeFrom="margin">
                  <wp:align>right</wp:align>
                </wp:positionH>
                <wp:positionV relativeFrom="paragraph">
                  <wp:posOffset>-1530496</wp:posOffset>
                </wp:positionV>
                <wp:extent cx="2056619" cy="395654"/>
                <wp:effectExtent l="0" t="0" r="2032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619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2C0" w:rsidRPr="00241229" w:rsidRDefault="007402C0" w:rsidP="007402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2412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ตัวอย่างหนังสือ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ภาษาอังกฤษ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D71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0.75pt;margin-top:-120.5pt;width:161.95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" fillcolor="white [3201]" strokeweight=".5pt">
                <v:stroke dashstyle="dash"/>
                <v:textbox>
                  <w:txbxContent>
                    <w:p w:rsidR="007402C0" w:rsidRPr="00241229" w:rsidRDefault="007402C0" w:rsidP="007402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24122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ตัวอย่างหนังสือ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ภาษาอังกฤษ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69BE" w:rsidRPr="00192037" w:rsidRDefault="00F969BE" w:rsidP="00077E66">
      <w:pPr>
        <w:spacing w:line="228" w:lineRule="auto"/>
        <w:ind w:right="-54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 xml:space="preserve">No. </w:t>
      </w:r>
      <w:r w:rsidR="007719A9" w:rsidRPr="00192037">
        <w:rPr>
          <w:rFonts w:ascii="TH Sarabun New" w:hAnsi="TH Sarabun New" w:cs="TH Sarabun New"/>
          <w:sz w:val="32"/>
          <w:szCs w:val="32"/>
          <w:cs/>
        </w:rPr>
        <w:t>78</w:t>
      </w:r>
      <w:r w:rsidR="00E6024C" w:rsidRPr="00192037">
        <w:rPr>
          <w:rFonts w:ascii="TH Sarabun New" w:hAnsi="TH Sarabun New" w:cs="TH Sarabun New"/>
          <w:sz w:val="32"/>
          <w:szCs w:val="32"/>
          <w:cs/>
        </w:rPr>
        <w:t>.19</w:t>
      </w:r>
      <w:r w:rsidRPr="00192037">
        <w:rPr>
          <w:rFonts w:ascii="TH Sarabun New" w:hAnsi="TH Sarabun New" w:cs="TH Sarabun New"/>
          <w:sz w:val="32"/>
          <w:szCs w:val="32"/>
        </w:rPr>
        <w:t>/</w:t>
      </w:r>
      <w:r w:rsidR="00192037" w:rsidRPr="00192037">
        <w:rPr>
          <w:rFonts w:ascii="TH Sarabun New" w:hAnsi="TH Sarabun New" w:cs="TH Sarabun New"/>
          <w:sz w:val="32"/>
          <w:szCs w:val="32"/>
        </w:rPr>
        <w:t>………..</w:t>
      </w:r>
    </w:p>
    <w:p w:rsidR="00077E66" w:rsidRDefault="00077E66" w:rsidP="00077E66">
      <w:pPr>
        <w:spacing w:line="228" w:lineRule="auto"/>
        <w:ind w:firstLine="4536"/>
        <w:rPr>
          <w:rFonts w:ascii="TH Sarabun New" w:hAnsi="TH Sarabun New" w:cs="TH Sarabun New"/>
          <w:sz w:val="32"/>
          <w:szCs w:val="32"/>
        </w:rPr>
      </w:pPr>
    </w:p>
    <w:p w:rsidR="00F969BE" w:rsidRPr="00192037" w:rsidRDefault="006E3293" w:rsidP="00214F0E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</w:t>
      </w:r>
      <w:r w:rsidR="00F969BE" w:rsidRPr="00192037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August</w:t>
      </w:r>
      <w:r w:rsidR="00E6024C" w:rsidRPr="00192037">
        <w:rPr>
          <w:rFonts w:ascii="TH Sarabun New" w:hAnsi="TH Sarabun New" w:cs="TH Sarabun New"/>
          <w:sz w:val="32"/>
          <w:szCs w:val="32"/>
        </w:rPr>
        <w:t xml:space="preserve"> 20</w:t>
      </w:r>
      <w:r>
        <w:rPr>
          <w:rFonts w:ascii="TH Sarabun New" w:hAnsi="TH Sarabun New" w:cs="TH Sarabun New"/>
          <w:sz w:val="32"/>
          <w:szCs w:val="32"/>
        </w:rPr>
        <w:t>20</w:t>
      </w:r>
    </w:p>
    <w:p w:rsidR="00F969BE" w:rsidRPr="00192037" w:rsidRDefault="00F969BE" w:rsidP="00077E66">
      <w:pPr>
        <w:spacing w:line="228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6E3293" w:rsidRDefault="006E3293" w:rsidP="00077E66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Ad</w:t>
      </w:r>
      <w:r w:rsidR="000116D2">
        <w:rPr>
          <w:rFonts w:ascii="TH Sarabun New" w:hAnsi="TH Sarabun New" w:cs="TH Sarabun New"/>
          <w:sz w:val="32"/>
          <w:szCs w:val="32"/>
        </w:rPr>
        <w:t>d</w:t>
      </w:r>
      <w:r>
        <w:rPr>
          <w:rFonts w:ascii="TH Sarabun New" w:hAnsi="TH Sarabun New" w:cs="TH Sarabun New"/>
          <w:sz w:val="32"/>
          <w:szCs w:val="32"/>
        </w:rPr>
        <w:t>ress……………………………..</w:t>
      </w:r>
    </w:p>
    <w:p w:rsidR="006E3293" w:rsidRDefault="006E3293" w:rsidP="00077E66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………………………………………..</w:t>
      </w:r>
    </w:p>
    <w:p w:rsidR="00535118" w:rsidRPr="00192037" w:rsidRDefault="00535118" w:rsidP="00077E66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ab/>
      </w:r>
    </w:p>
    <w:p w:rsidR="00535118" w:rsidRPr="00192037" w:rsidRDefault="00535118" w:rsidP="00077E66">
      <w:pPr>
        <w:spacing w:line="228" w:lineRule="auto"/>
        <w:ind w:right="-360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 xml:space="preserve">Dear </w:t>
      </w:r>
      <w:r w:rsidR="006E3293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192037">
        <w:rPr>
          <w:rFonts w:ascii="TH Sarabun New" w:hAnsi="TH Sarabun New" w:cs="TH Sarabun New"/>
          <w:sz w:val="32"/>
          <w:szCs w:val="32"/>
        </w:rPr>
        <w:t>,</w:t>
      </w:r>
    </w:p>
    <w:p w:rsidR="00535118" w:rsidRPr="00192037" w:rsidRDefault="00535118" w:rsidP="00077E66">
      <w:pPr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</w:p>
    <w:p w:rsidR="006E3293" w:rsidRPr="00192037" w:rsidRDefault="006E3293" w:rsidP="006E3293">
      <w:pPr>
        <w:spacing w:line="228" w:lineRule="auto"/>
        <w:ind w:right="-1" w:firstLine="1287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00B" w:rsidRPr="00192037" w:rsidRDefault="003B300B" w:rsidP="00077E66">
      <w:pPr>
        <w:spacing w:line="228" w:lineRule="auto"/>
        <w:ind w:right="-1" w:firstLine="1440"/>
        <w:jc w:val="both"/>
        <w:rPr>
          <w:rFonts w:ascii="TH Sarabun New" w:hAnsi="TH Sarabun New" w:cs="TH Sarabun New"/>
          <w:sz w:val="32"/>
          <w:szCs w:val="32"/>
        </w:rPr>
      </w:pPr>
    </w:p>
    <w:p w:rsidR="00535118" w:rsidRPr="00192037" w:rsidRDefault="00E6024C" w:rsidP="00077E66">
      <w:pPr>
        <w:spacing w:line="228" w:lineRule="auto"/>
        <w:ind w:right="-1" w:firstLine="1287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CDC" w:rsidRPr="00192037" w:rsidRDefault="00D56CDC" w:rsidP="00077E66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</w:p>
    <w:p w:rsidR="00535118" w:rsidRPr="00192037" w:rsidRDefault="00214F0E" w:rsidP="00077E66">
      <w:pPr>
        <w:tabs>
          <w:tab w:val="left" w:pos="4536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Yours s</w:t>
      </w:r>
      <w:r w:rsidR="00535118" w:rsidRPr="00192037">
        <w:rPr>
          <w:rFonts w:ascii="TH Sarabun New" w:hAnsi="TH Sarabun New" w:cs="TH Sarabun New"/>
          <w:sz w:val="32"/>
          <w:szCs w:val="32"/>
        </w:rPr>
        <w:t>incerely</w:t>
      </w:r>
      <w:r>
        <w:rPr>
          <w:rFonts w:ascii="TH Sarabun New" w:hAnsi="TH Sarabun New" w:cs="TH Sarabun New"/>
          <w:sz w:val="32"/>
          <w:szCs w:val="32"/>
        </w:rPr>
        <w:t>,</w:t>
      </w:r>
    </w:p>
    <w:p w:rsidR="00535118" w:rsidRPr="00192037" w:rsidRDefault="00535118" w:rsidP="00077E66">
      <w:pPr>
        <w:spacing w:line="228" w:lineRule="auto"/>
        <w:ind w:right="-360"/>
        <w:rPr>
          <w:rFonts w:ascii="TH Sarabun New" w:hAnsi="TH Sarabun New" w:cs="TH Sarabun New"/>
          <w:sz w:val="32"/>
          <w:szCs w:val="32"/>
          <w:cs/>
        </w:rPr>
      </w:pPr>
    </w:p>
    <w:p w:rsidR="00535118" w:rsidRPr="00192037" w:rsidRDefault="00535118" w:rsidP="00077E66">
      <w:pPr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D2770" w:rsidRDefault="00D4239C" w:rsidP="00077E66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Associate Professor </w:t>
      </w:r>
      <w:proofErr w:type="spellStart"/>
      <w:r>
        <w:rPr>
          <w:rFonts w:ascii="TH Sarabun New" w:hAnsi="TH Sarabun New" w:cs="TH Sarabun New"/>
          <w:sz w:val="32"/>
          <w:szCs w:val="32"/>
        </w:rPr>
        <w:t>Aree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Jampaklay</w:t>
      </w:r>
      <w:proofErr w:type="spellEnd"/>
      <w:r w:rsidR="00214F0E">
        <w:rPr>
          <w:rFonts w:ascii="TH Sarabun New" w:hAnsi="TH Sarabun New" w:cs="TH Sarabun New"/>
          <w:sz w:val="32"/>
          <w:szCs w:val="32"/>
        </w:rPr>
        <w:t>, Ph.D.</w:t>
      </w:r>
    </w:p>
    <w:p w:rsidR="009572D6" w:rsidRDefault="00E6024C" w:rsidP="00077E66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>Director</w:t>
      </w:r>
    </w:p>
    <w:p w:rsidR="00E24DBE" w:rsidRDefault="00E24DBE" w:rsidP="00077E66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Institute for Population and Social Research</w:t>
      </w:r>
      <w:r w:rsidR="00663F7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63F75">
        <w:rPr>
          <w:rFonts w:ascii="TH Sarabun New" w:hAnsi="TH Sarabun New" w:cs="TH Sarabun New"/>
          <w:sz w:val="32"/>
          <w:szCs w:val="32"/>
        </w:rPr>
        <w:t>(IPSR)</w:t>
      </w:r>
    </w:p>
    <w:p w:rsidR="00214F0E" w:rsidRDefault="00214F0E" w:rsidP="00077E66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proofErr w:type="spellStart"/>
      <w:r>
        <w:rPr>
          <w:rFonts w:ascii="TH Sarabun New" w:hAnsi="TH Sarabun New" w:cs="TH Sarabun New"/>
          <w:sz w:val="32"/>
          <w:szCs w:val="32"/>
        </w:rPr>
        <w:t>Mahidol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University</w:t>
      </w:r>
    </w:p>
    <w:p w:rsidR="009572D6" w:rsidRPr="00192037" w:rsidRDefault="009572D6" w:rsidP="00077E66">
      <w:pPr>
        <w:spacing w:line="228" w:lineRule="auto"/>
        <w:ind w:right="-360"/>
        <w:rPr>
          <w:rFonts w:ascii="TH Sarabun New" w:hAnsi="TH Sarabun New" w:cs="TH Sarabun New"/>
          <w:color w:val="000080"/>
          <w:sz w:val="32"/>
          <w:szCs w:val="32"/>
        </w:rPr>
      </w:pPr>
    </w:p>
    <w:sectPr w:rsidR="009572D6" w:rsidRPr="00192037" w:rsidSect="004174A3">
      <w:headerReference w:type="default" r:id="rId6"/>
      <w:footerReference w:type="default" r:id="rId7"/>
      <w:pgSz w:w="11906" w:h="16838" w:code="9"/>
      <w:pgMar w:top="1138" w:right="1138" w:bottom="-288" w:left="1699" w:header="113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77" w:rsidRDefault="00D64F77">
      <w:r>
        <w:separator/>
      </w:r>
    </w:p>
  </w:endnote>
  <w:endnote w:type="continuationSeparator" w:id="0">
    <w:p w:rsidR="00D64F77" w:rsidRDefault="00D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A3" w:rsidRDefault="004174A3" w:rsidP="004174A3">
    <w:pPr>
      <w:ind w:right="-113"/>
      <w:jc w:val="center"/>
      <w:rPr>
        <w:rFonts w:ascii="TH Sarabun New" w:hAnsi="TH Sarabun New" w:cs="TH Sarabun New"/>
        <w:b/>
        <w:bCs/>
        <w:color w:val="001C54"/>
        <w:szCs w:val="24"/>
      </w:rPr>
    </w:pPr>
    <w:r>
      <w:rPr>
        <w:rFonts w:ascii="TH Sarabun New" w:hAnsi="TH Sarabun New" w:cs="TH Sarabun New"/>
        <w:b/>
        <w:bCs/>
        <w:noProof/>
        <w:color w:val="001C54"/>
        <w:szCs w:val="24"/>
      </w:rPr>
      <w:drawing>
        <wp:inline distT="0" distB="0" distL="0" distR="0">
          <wp:extent cx="580619" cy="398475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SR-50th-Logo-noletter-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12" cy="40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7661" w:rsidRDefault="004174A3" w:rsidP="004174A3">
    <w:pPr>
      <w:ind w:right="-113"/>
      <w:jc w:val="center"/>
      <w:rPr>
        <w:rFonts w:ascii="TH Sarabun New" w:hAnsi="TH Sarabun New" w:cs="TH Sarabun New"/>
        <w:b/>
        <w:bCs/>
        <w:szCs w:val="24"/>
      </w:rPr>
    </w:pPr>
    <w:r>
      <w:rPr>
        <w:rFonts w:ascii="TH Sarabun New" w:hAnsi="TH Sarabun New" w:cs="TH Sarabun New"/>
        <w:b/>
        <w:bCs/>
        <w:noProof/>
        <w:szCs w:val="24"/>
      </w:rPr>
      <w:drawing>
        <wp:inline distT="0" distB="0" distL="0" distR="0" wp14:anchorId="3EE5828C" wp14:editId="05CE1D63">
          <wp:extent cx="4377078" cy="514015"/>
          <wp:effectExtent l="0" t="0" r="444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PSR-50th-EN-addressB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707" cy="61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77" w:rsidRDefault="00D64F77">
      <w:r>
        <w:separator/>
      </w:r>
    </w:p>
  </w:footnote>
  <w:footnote w:type="continuationSeparator" w:id="0">
    <w:p w:rsidR="00D64F77" w:rsidRDefault="00D64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37" w:rsidRDefault="00192037" w:rsidP="00192037">
    <w:pPr>
      <w:pStyle w:val="Header"/>
      <w:tabs>
        <w:tab w:val="clear" w:pos="8306"/>
      </w:tabs>
      <w:jc w:val="center"/>
      <w:rPr>
        <w:b/>
        <w:bCs/>
      </w:rPr>
    </w:pPr>
    <w:r>
      <w:rPr>
        <w:noProof/>
      </w:rPr>
      <w:drawing>
        <wp:inline distT="0" distB="0" distL="0" distR="0" wp14:anchorId="7FE3C839" wp14:editId="60851E61">
          <wp:extent cx="939979" cy="93997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_black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748" cy="94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1F18">
      <w:rPr>
        <w:b/>
        <w:bCs/>
      </w:rPr>
      <w:t xml:space="preserve">             </w:t>
    </w:r>
  </w:p>
  <w:p w:rsidR="00192037" w:rsidRPr="00192037" w:rsidRDefault="00DC549E" w:rsidP="00DC549E">
    <w:pPr>
      <w:pStyle w:val="Header"/>
      <w:tabs>
        <w:tab w:val="clear" w:pos="8306"/>
      </w:tabs>
      <w:jc w:val="center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  <w:noProof/>
      </w:rPr>
      <w:drawing>
        <wp:inline distT="0" distB="0" distL="0" distR="0">
          <wp:extent cx="1757045" cy="31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93"/>
    <w:rsid w:val="00004193"/>
    <w:rsid w:val="000068C0"/>
    <w:rsid w:val="000116D2"/>
    <w:rsid w:val="00041235"/>
    <w:rsid w:val="0007611F"/>
    <w:rsid w:val="00077E66"/>
    <w:rsid w:val="00097379"/>
    <w:rsid w:val="0010143D"/>
    <w:rsid w:val="0010700E"/>
    <w:rsid w:val="0014352A"/>
    <w:rsid w:val="00154B58"/>
    <w:rsid w:val="00173CED"/>
    <w:rsid w:val="001800E6"/>
    <w:rsid w:val="0018414D"/>
    <w:rsid w:val="00192037"/>
    <w:rsid w:val="001A37FA"/>
    <w:rsid w:val="001A53FD"/>
    <w:rsid w:val="001D44E4"/>
    <w:rsid w:val="001D69D8"/>
    <w:rsid w:val="001F280F"/>
    <w:rsid w:val="001F43E6"/>
    <w:rsid w:val="00214F0E"/>
    <w:rsid w:val="00227334"/>
    <w:rsid w:val="002E2651"/>
    <w:rsid w:val="00393F05"/>
    <w:rsid w:val="003B20D1"/>
    <w:rsid w:val="003B300B"/>
    <w:rsid w:val="00404CB6"/>
    <w:rsid w:val="004174A3"/>
    <w:rsid w:val="00427A27"/>
    <w:rsid w:val="004B1F83"/>
    <w:rsid w:val="004B6D3B"/>
    <w:rsid w:val="004E38EF"/>
    <w:rsid w:val="00500207"/>
    <w:rsid w:val="0052089C"/>
    <w:rsid w:val="00527661"/>
    <w:rsid w:val="00535118"/>
    <w:rsid w:val="005A1240"/>
    <w:rsid w:val="005C08D2"/>
    <w:rsid w:val="005F3F20"/>
    <w:rsid w:val="006070B0"/>
    <w:rsid w:val="006469BD"/>
    <w:rsid w:val="00657B09"/>
    <w:rsid w:val="00663F75"/>
    <w:rsid w:val="006D160A"/>
    <w:rsid w:val="006E190E"/>
    <w:rsid w:val="006E3293"/>
    <w:rsid w:val="00701DB0"/>
    <w:rsid w:val="007402C0"/>
    <w:rsid w:val="0074215D"/>
    <w:rsid w:val="00743B31"/>
    <w:rsid w:val="00757A23"/>
    <w:rsid w:val="007719A9"/>
    <w:rsid w:val="007A0849"/>
    <w:rsid w:val="007D7AA1"/>
    <w:rsid w:val="007F1F18"/>
    <w:rsid w:val="00806192"/>
    <w:rsid w:val="008706F3"/>
    <w:rsid w:val="00875846"/>
    <w:rsid w:val="008873DD"/>
    <w:rsid w:val="008A4314"/>
    <w:rsid w:val="008E55B5"/>
    <w:rsid w:val="00921362"/>
    <w:rsid w:val="00921A4A"/>
    <w:rsid w:val="00935C83"/>
    <w:rsid w:val="009465F7"/>
    <w:rsid w:val="009572D6"/>
    <w:rsid w:val="00A01103"/>
    <w:rsid w:val="00A26769"/>
    <w:rsid w:val="00A86D8A"/>
    <w:rsid w:val="00AD1A25"/>
    <w:rsid w:val="00B2349F"/>
    <w:rsid w:val="00B64375"/>
    <w:rsid w:val="00BC58CB"/>
    <w:rsid w:val="00BD12AD"/>
    <w:rsid w:val="00C0252F"/>
    <w:rsid w:val="00C13A32"/>
    <w:rsid w:val="00C32A01"/>
    <w:rsid w:val="00C7681B"/>
    <w:rsid w:val="00CD760D"/>
    <w:rsid w:val="00D078A5"/>
    <w:rsid w:val="00D13F28"/>
    <w:rsid w:val="00D37E06"/>
    <w:rsid w:val="00D4239C"/>
    <w:rsid w:val="00D51A64"/>
    <w:rsid w:val="00D536EC"/>
    <w:rsid w:val="00D56CDC"/>
    <w:rsid w:val="00D638BA"/>
    <w:rsid w:val="00D64F77"/>
    <w:rsid w:val="00D83236"/>
    <w:rsid w:val="00DC513F"/>
    <w:rsid w:val="00DC549E"/>
    <w:rsid w:val="00E01DA0"/>
    <w:rsid w:val="00E24DBE"/>
    <w:rsid w:val="00E25F08"/>
    <w:rsid w:val="00E2618B"/>
    <w:rsid w:val="00E413FB"/>
    <w:rsid w:val="00E500A5"/>
    <w:rsid w:val="00E6024C"/>
    <w:rsid w:val="00E71E4E"/>
    <w:rsid w:val="00E75294"/>
    <w:rsid w:val="00E75D83"/>
    <w:rsid w:val="00E96EAE"/>
    <w:rsid w:val="00ED2770"/>
    <w:rsid w:val="00EE0C28"/>
    <w:rsid w:val="00EE40A2"/>
    <w:rsid w:val="00F11EB7"/>
    <w:rsid w:val="00F63D60"/>
    <w:rsid w:val="00F969BE"/>
    <w:rsid w:val="00FA2508"/>
    <w:rsid w:val="00F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B4904-46BF-429B-8774-EC513742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1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4193"/>
    <w:pPr>
      <w:tabs>
        <w:tab w:val="center" w:pos="4153"/>
        <w:tab w:val="right" w:pos="8306"/>
      </w:tabs>
    </w:pPr>
  </w:style>
  <w:style w:type="character" w:styleId="Hyperlink">
    <w:name w:val="Hyperlink"/>
    <w:rsid w:val="005C08D2"/>
    <w:rPr>
      <w:color w:val="0000FF"/>
      <w:u w:val="single"/>
    </w:rPr>
  </w:style>
  <w:style w:type="character" w:styleId="FollowedHyperlink">
    <w:name w:val="FollowedHyperlink"/>
    <w:rsid w:val="005C08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51A64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D51A64"/>
    <w:rPr>
      <w:rFonts w:ascii="Arial" w:hAnsi="Arial" w:cs="Cordia New"/>
      <w:sz w:val="18"/>
      <w:szCs w:val="22"/>
    </w:rPr>
  </w:style>
  <w:style w:type="character" w:customStyle="1" w:styleId="HeaderChar">
    <w:name w:val="Header Char"/>
    <w:basedOn w:val="DefaultParagraphFont"/>
    <w:link w:val="Header"/>
    <w:rsid w:val="0019203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</Company>
  <LinksUpToDate>false</LinksUpToDate>
  <CharactersWithSpaces>563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http://www.ipsr.mahidol.ac.th/</vt:lpwstr>
      </vt:variant>
      <vt:variant>
        <vt:lpwstr/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mailto:directpr@mahidol.ac.th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Office01</dc:creator>
  <cp:keywords/>
  <dc:description/>
  <cp:lastModifiedBy>Nutcha Meesuwan</cp:lastModifiedBy>
  <cp:revision>8</cp:revision>
  <cp:lastPrinted>2020-08-13T10:50:00Z</cp:lastPrinted>
  <dcterms:created xsi:type="dcterms:W3CDTF">2019-06-10T07:15:00Z</dcterms:created>
  <dcterms:modified xsi:type="dcterms:W3CDTF">2020-08-14T07:46:00Z</dcterms:modified>
</cp:coreProperties>
</file>