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36" w:rsidRPr="00192037" w:rsidRDefault="00E06AC0" w:rsidP="000A07E1">
      <w:pPr>
        <w:spacing w:line="228" w:lineRule="auto"/>
        <w:ind w:hanging="54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60059" wp14:editId="3137FE1F">
                <wp:simplePos x="0" y="0"/>
                <wp:positionH relativeFrom="margin">
                  <wp:posOffset>3730527</wp:posOffset>
                </wp:positionH>
                <wp:positionV relativeFrom="paragraph">
                  <wp:posOffset>-1510860</wp:posOffset>
                </wp:positionV>
                <wp:extent cx="2056619" cy="395654"/>
                <wp:effectExtent l="0" t="0" r="2032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619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AC0" w:rsidRPr="00241229" w:rsidRDefault="00E06AC0" w:rsidP="00E06A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412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ตัวอย่างหนังสือ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ภาษาอังกฤษ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600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75pt;margin-top:-118.95pt;width:161.9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jSnQIAAMoFAAAOAAAAZHJzL2Uyb0RvYy54bWysVE1PGzEQvVfqf7B8L5uEJC1RNigFUVVC&#10;gAoVZ8drsxa2x7Wd7Ka/vmPvJoSUC1Uvu2PPm6/nmZmft0aTjfBBgS3p8GRAibAcKmWfSvrz4erT&#10;F0pCZLZiGqwo6VYEer74+GHeuJkYQQ26Ep6gExtmjStpHaObFUXgtTAsnIATFpUSvGERj/6pqDxr&#10;0LvRxWgwmBYN+Mp54CIEvL3slHSR/UspeLyVMohIdEkxt5i/Pn9X6Vss5mz25JmrFe/TYP+QhWHK&#10;YtC9q0sWGVl79Zcro7iHADKecDAFSKm4yDVgNcPBUTX3NXMi14LkBLenKfw/t/xmc+eJqko6psQy&#10;g0/0INpIvkJLxomdxoUZgu4dwmKL1/jKu/uAl6noVnqT/lgOQT3yvN1zm5xxvBwNJtPp8IwSjrrT&#10;s8l0kt0XL9bOh/hNgCFJKKnHt8uUss11iJgJQneQFCyAVtWV0jofUr+IC+3JhuFL65hzRItXKG1J&#10;U9Lp6WSQHb/SJdd7+5Vm/DlVeewhoS5ZqLswFUo9StuUhsgd16ebmOsYylLcapEw2v4QEhnPRL2R&#10;O+Nc2H3+GZ1QEit9j2GPf8nqPcZdHWiRI4ONe2OjLPiOvdeUV887ymWHR/IO6k5ibFdt31ErqLbY&#10;UB66gQyOXymk9pqFeMc8TiD2EG6VeIsfqQFfDXqJkhr877fuEx4HA7WUNDjRJQ2/1swLSvR3iyNz&#10;NhyP0wrIh/Hk8wgP/lCzOtTYtbkAbKUh7i/Hs5jwUe9E6cE84vJZpqioYpZj7JLGnXgRuz2Dy4uL&#10;5TKDcOgdi9f23vHkOtGbWuqhfWTe9Y0fcWRuYDf7bHbU/x02WVpYriNIlYcjEdyx2hOPCyP3b7/c&#10;0kY6PGfUywpe/AEAAP//AwBQSwMEFAAGAAgAAAAhAJkFQv/iAAAADQEAAA8AAABkcnMvZG93bnJl&#10;di54bWxMj8FOg0AQhu8mvsNmTLy1C7VAiyyNNrEeeiqanrcwBZSdJeyWok/veNLjzHz55/uzzWQ6&#10;MeLgWksKwnkAAqm0VUu1gve3l9kKhPOaKt1ZQgVf6GCT395kOq3slQ44Fr4WHEIu1Qoa7/tUSlc2&#10;aLSb2x6Jb2c7GO15HGpZDfrK4aaTiyCIpdEt8YdG97htsPwsLkbBh351x3P8XcTbPT3TcWkOu3Gn&#10;1P3d9PQIwuPk/2D41Wd1yNnpZC9UOdEpiFZJxKiC2eIhWYNgZB2GSxAnXoVJFIPMM/m/Rf4DAAD/&#10;/wMAUEsBAi0AFAAGAAgAAAAhALaDOJL+AAAA4QEAABMAAAAAAAAAAAAAAAAAAAAAAFtDb250ZW50&#10;X1R5cGVzXS54bWxQSwECLQAUAAYACAAAACEAOP0h/9YAAACUAQAACwAAAAAAAAAAAAAAAAAvAQAA&#10;X3JlbHMvLnJlbHNQSwECLQAUAAYACAAAACEAkETI0p0CAADKBQAADgAAAAAAAAAAAAAAAAAuAgAA&#10;ZHJzL2Uyb0RvYy54bWxQSwECLQAUAAYACAAAACEAmQVC/+IAAAANAQAADwAAAAAAAAAAAAAAAAD3&#10;BAAAZHJzL2Rvd25yZXYueG1sUEsFBgAAAAAEAAQA8wAAAAYGAAAAAA==&#10;" fillcolor="white [3201]" strokeweight=".5pt">
                <v:stroke dashstyle="dash"/>
                <v:textbox>
                  <w:txbxContent>
                    <w:p w:rsidR="00E06AC0" w:rsidRPr="00241229" w:rsidRDefault="00E06AC0" w:rsidP="00E06A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2412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ตัวอย่างหนังสือ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ภาษาอังกฤษ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AC0" w:rsidRPr="00192037" w:rsidRDefault="00E06AC0" w:rsidP="00E06AC0">
      <w:pPr>
        <w:spacing w:line="228" w:lineRule="auto"/>
        <w:ind w:right="-540"/>
        <w:rPr>
          <w:rFonts w:ascii="TH Sarabun New" w:hAnsi="TH Sarabun New" w:cs="TH Sarabun New"/>
          <w:sz w:val="32"/>
          <w:szCs w:val="32"/>
        </w:rPr>
      </w:pPr>
      <w:r w:rsidRPr="00192037">
        <w:rPr>
          <w:rFonts w:ascii="TH Sarabun New" w:hAnsi="TH Sarabun New" w:cs="TH Sarabun New"/>
          <w:sz w:val="32"/>
          <w:szCs w:val="32"/>
        </w:rPr>
        <w:t xml:space="preserve">No. </w:t>
      </w:r>
      <w:r w:rsidRPr="00192037">
        <w:rPr>
          <w:rFonts w:ascii="TH Sarabun New" w:hAnsi="TH Sarabun New" w:cs="TH Sarabun New"/>
          <w:sz w:val="32"/>
          <w:szCs w:val="32"/>
          <w:cs/>
        </w:rPr>
        <w:t>78.19</w:t>
      </w:r>
      <w:r w:rsidRPr="00192037">
        <w:rPr>
          <w:rFonts w:ascii="TH Sarabun New" w:hAnsi="TH Sarabun New" w:cs="TH Sarabun New"/>
          <w:sz w:val="32"/>
          <w:szCs w:val="32"/>
        </w:rPr>
        <w:t>/………..</w:t>
      </w:r>
    </w:p>
    <w:p w:rsidR="00E06AC0" w:rsidRDefault="00E06AC0" w:rsidP="00E06AC0">
      <w:pPr>
        <w:spacing w:line="228" w:lineRule="auto"/>
        <w:ind w:firstLine="4536"/>
        <w:rPr>
          <w:rFonts w:ascii="TH Sarabun New" w:hAnsi="TH Sarabun New" w:cs="TH Sarabun New"/>
          <w:sz w:val="32"/>
          <w:szCs w:val="32"/>
        </w:rPr>
      </w:pPr>
    </w:p>
    <w:p w:rsidR="00E06AC0" w:rsidRPr="00192037" w:rsidRDefault="00E06AC0" w:rsidP="00E06AC0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13</w:t>
      </w:r>
      <w:r w:rsidRPr="00192037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August</w:t>
      </w:r>
      <w:r w:rsidRPr="00192037">
        <w:rPr>
          <w:rFonts w:ascii="TH Sarabun New" w:hAnsi="TH Sarabun New" w:cs="TH Sarabun New"/>
          <w:sz w:val="32"/>
          <w:szCs w:val="32"/>
        </w:rPr>
        <w:t xml:space="preserve"> 20</w:t>
      </w:r>
      <w:r>
        <w:rPr>
          <w:rFonts w:ascii="TH Sarabun New" w:hAnsi="TH Sarabun New" w:cs="TH Sarabun New"/>
          <w:sz w:val="32"/>
          <w:szCs w:val="32"/>
        </w:rPr>
        <w:t>20</w:t>
      </w:r>
    </w:p>
    <w:p w:rsidR="00E06AC0" w:rsidRPr="00192037" w:rsidRDefault="00E06AC0" w:rsidP="00E06AC0">
      <w:pPr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06AC0" w:rsidRDefault="00E06AC0" w:rsidP="00E06AC0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Ad</w:t>
      </w:r>
      <w:r w:rsidR="005F68AE">
        <w:rPr>
          <w:rFonts w:ascii="TH Sarabun New" w:hAnsi="TH Sarabun New" w:cs="TH Sarabun New"/>
          <w:sz w:val="32"/>
          <w:szCs w:val="32"/>
        </w:rPr>
        <w:t>d</w:t>
      </w:r>
      <w:r>
        <w:rPr>
          <w:rFonts w:ascii="TH Sarabun New" w:hAnsi="TH Sarabun New" w:cs="TH Sarabun New"/>
          <w:sz w:val="32"/>
          <w:szCs w:val="32"/>
        </w:rPr>
        <w:t>ress……………………………..</w:t>
      </w:r>
      <w:bookmarkStart w:id="0" w:name="_GoBack"/>
      <w:bookmarkEnd w:id="0"/>
    </w:p>
    <w:p w:rsidR="00E06AC0" w:rsidRDefault="00E06AC0" w:rsidP="00E06AC0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p w:rsidR="00E06AC0" w:rsidRPr="00192037" w:rsidRDefault="00E06AC0" w:rsidP="00E06AC0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92037">
        <w:rPr>
          <w:rFonts w:ascii="TH Sarabun New" w:hAnsi="TH Sarabun New" w:cs="TH Sarabun New"/>
          <w:sz w:val="32"/>
          <w:szCs w:val="32"/>
        </w:rPr>
        <w:tab/>
      </w:r>
    </w:p>
    <w:p w:rsidR="00E06AC0" w:rsidRPr="00192037" w:rsidRDefault="00E06AC0" w:rsidP="00E06AC0">
      <w:pPr>
        <w:spacing w:line="228" w:lineRule="auto"/>
        <w:ind w:right="-360"/>
        <w:rPr>
          <w:rFonts w:ascii="TH Sarabun New" w:hAnsi="TH Sarabun New" w:cs="TH Sarabun New"/>
          <w:sz w:val="32"/>
          <w:szCs w:val="32"/>
          <w:cs/>
        </w:rPr>
      </w:pPr>
      <w:r w:rsidRPr="00192037">
        <w:rPr>
          <w:rFonts w:ascii="TH Sarabun New" w:hAnsi="TH Sarabun New" w:cs="TH Sarabun New"/>
          <w:sz w:val="32"/>
          <w:szCs w:val="32"/>
        </w:rPr>
        <w:t xml:space="preserve">Dear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192037">
        <w:rPr>
          <w:rFonts w:ascii="TH Sarabun New" w:hAnsi="TH Sarabun New" w:cs="TH Sarabun New"/>
          <w:sz w:val="32"/>
          <w:szCs w:val="32"/>
        </w:rPr>
        <w:t>,</w:t>
      </w:r>
    </w:p>
    <w:p w:rsidR="00E06AC0" w:rsidRPr="00192037" w:rsidRDefault="00E06AC0" w:rsidP="00E06AC0">
      <w:pPr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</w:p>
    <w:p w:rsidR="00E06AC0" w:rsidRPr="00192037" w:rsidRDefault="00E06AC0" w:rsidP="00E06AC0">
      <w:pPr>
        <w:spacing w:line="228" w:lineRule="auto"/>
        <w:ind w:right="-1" w:firstLine="1287"/>
        <w:rPr>
          <w:rFonts w:ascii="TH Sarabun New" w:hAnsi="TH Sarabun New" w:cs="TH Sarabun New"/>
          <w:sz w:val="32"/>
          <w:szCs w:val="32"/>
          <w:cs/>
        </w:rPr>
      </w:pPr>
      <w:r w:rsidRPr="00192037">
        <w:rPr>
          <w:rFonts w:ascii="TH Sarabun New" w:hAnsi="TH Sarabun New" w:cs="TH Sarabun New"/>
          <w:sz w:val="32"/>
          <w:szCs w:val="32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AC0" w:rsidRPr="00192037" w:rsidRDefault="00E06AC0" w:rsidP="00E06AC0">
      <w:pPr>
        <w:spacing w:line="228" w:lineRule="auto"/>
        <w:ind w:right="-1" w:firstLine="1440"/>
        <w:jc w:val="both"/>
        <w:rPr>
          <w:rFonts w:ascii="TH Sarabun New" w:hAnsi="TH Sarabun New" w:cs="TH Sarabun New"/>
          <w:sz w:val="32"/>
          <w:szCs w:val="32"/>
        </w:rPr>
      </w:pPr>
    </w:p>
    <w:p w:rsidR="00E06AC0" w:rsidRPr="00192037" w:rsidRDefault="00E06AC0" w:rsidP="00E06AC0">
      <w:pPr>
        <w:spacing w:line="228" w:lineRule="auto"/>
        <w:ind w:right="-1" w:firstLine="1287"/>
        <w:rPr>
          <w:rFonts w:ascii="TH Sarabun New" w:hAnsi="TH Sarabun New" w:cs="TH Sarabun New"/>
          <w:sz w:val="32"/>
          <w:szCs w:val="32"/>
          <w:cs/>
        </w:rPr>
      </w:pPr>
      <w:r w:rsidRPr="00192037">
        <w:rPr>
          <w:rFonts w:ascii="TH Sarabun New" w:hAnsi="TH Sarabun New" w:cs="TH Sarabun New"/>
          <w:sz w:val="32"/>
          <w:szCs w:val="32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AE2" w:rsidRPr="00192037" w:rsidRDefault="00F41AE2" w:rsidP="00F41AE2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</w:p>
    <w:p w:rsidR="00F41AE2" w:rsidRPr="00192037" w:rsidRDefault="00F41AE2" w:rsidP="00F41AE2">
      <w:pPr>
        <w:tabs>
          <w:tab w:val="left" w:pos="4536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Yours s</w:t>
      </w:r>
      <w:r w:rsidRPr="00192037">
        <w:rPr>
          <w:rFonts w:ascii="TH Sarabun New" w:hAnsi="TH Sarabun New" w:cs="TH Sarabun New"/>
          <w:sz w:val="32"/>
          <w:szCs w:val="32"/>
        </w:rPr>
        <w:t>incerely</w:t>
      </w:r>
      <w:r>
        <w:rPr>
          <w:rFonts w:ascii="TH Sarabun New" w:hAnsi="TH Sarabun New" w:cs="TH Sarabun New"/>
          <w:sz w:val="32"/>
          <w:szCs w:val="32"/>
        </w:rPr>
        <w:t>,</w:t>
      </w:r>
    </w:p>
    <w:p w:rsidR="00F41AE2" w:rsidRPr="00192037" w:rsidRDefault="00F41AE2" w:rsidP="00F41AE2">
      <w:pPr>
        <w:spacing w:line="228" w:lineRule="auto"/>
        <w:ind w:right="-360"/>
        <w:rPr>
          <w:rFonts w:ascii="TH Sarabun New" w:hAnsi="TH Sarabun New" w:cs="TH Sarabun New"/>
          <w:sz w:val="32"/>
          <w:szCs w:val="32"/>
          <w:cs/>
        </w:rPr>
      </w:pPr>
    </w:p>
    <w:p w:rsidR="00F41AE2" w:rsidRPr="00192037" w:rsidRDefault="00F41AE2" w:rsidP="00F41AE2">
      <w:pPr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 w:rsidRPr="0019203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F14EC" w:rsidRDefault="004F14EC" w:rsidP="004F14EC">
      <w:pPr>
        <w:tabs>
          <w:tab w:val="center" w:pos="5310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Associate Professor </w:t>
      </w:r>
      <w:proofErr w:type="spellStart"/>
      <w:r>
        <w:rPr>
          <w:rFonts w:ascii="TH Sarabun New" w:hAnsi="TH Sarabun New" w:cs="TH Sarabun New"/>
          <w:sz w:val="32"/>
          <w:szCs w:val="32"/>
        </w:rPr>
        <w:t>Aree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Jampaklay</w:t>
      </w:r>
      <w:proofErr w:type="spellEnd"/>
      <w:r>
        <w:rPr>
          <w:rFonts w:ascii="TH Sarabun New" w:hAnsi="TH Sarabun New" w:cs="TH Sarabun New"/>
          <w:sz w:val="32"/>
          <w:szCs w:val="32"/>
        </w:rPr>
        <w:t>, Ph.D.</w:t>
      </w:r>
    </w:p>
    <w:p w:rsidR="00F41AE2" w:rsidRDefault="00F41AE2" w:rsidP="00F41AE2">
      <w:pPr>
        <w:tabs>
          <w:tab w:val="center" w:pos="5310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 w:rsidRPr="00192037">
        <w:rPr>
          <w:rFonts w:ascii="TH Sarabun New" w:hAnsi="TH Sarabun New" w:cs="TH Sarabun New"/>
          <w:sz w:val="32"/>
          <w:szCs w:val="32"/>
        </w:rPr>
        <w:t>Director</w:t>
      </w:r>
    </w:p>
    <w:p w:rsidR="00F41AE2" w:rsidRDefault="00F41AE2" w:rsidP="00F41AE2">
      <w:pPr>
        <w:tabs>
          <w:tab w:val="center" w:pos="5310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Institute for Population and Social Research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(IPSR)</w:t>
      </w:r>
    </w:p>
    <w:p w:rsidR="00F41AE2" w:rsidRDefault="00F41AE2" w:rsidP="00F41AE2">
      <w:pPr>
        <w:tabs>
          <w:tab w:val="center" w:pos="5310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/>
          <w:sz w:val="32"/>
          <w:szCs w:val="32"/>
        </w:rPr>
        <w:t>Mahidol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9572D6" w:rsidRPr="00192037" w:rsidRDefault="009572D6" w:rsidP="000A07E1">
      <w:pPr>
        <w:spacing w:line="228" w:lineRule="auto"/>
        <w:ind w:right="-360"/>
        <w:rPr>
          <w:rFonts w:ascii="TH Sarabun New" w:hAnsi="TH Sarabun New" w:cs="TH Sarabun New"/>
          <w:color w:val="000080"/>
          <w:sz w:val="32"/>
          <w:szCs w:val="32"/>
        </w:rPr>
      </w:pPr>
    </w:p>
    <w:sectPr w:rsidR="009572D6" w:rsidRPr="00192037" w:rsidSect="00321D53">
      <w:headerReference w:type="default" r:id="rId6"/>
      <w:footerReference w:type="default" r:id="rId7"/>
      <w:pgSz w:w="11906" w:h="16838" w:code="9"/>
      <w:pgMar w:top="1138" w:right="1138" w:bottom="-288" w:left="1699" w:header="11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5" w:rsidRDefault="00456345">
      <w:r>
        <w:separator/>
      </w:r>
    </w:p>
  </w:endnote>
  <w:endnote w:type="continuationSeparator" w:id="0">
    <w:p w:rsidR="00456345" w:rsidRDefault="0045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ED" w:rsidRDefault="00D32E87" w:rsidP="00321D53">
    <w:pPr>
      <w:ind w:right="-113"/>
      <w:jc w:val="center"/>
      <w:rPr>
        <w:rFonts w:ascii="TH Sarabun New" w:hAnsi="TH Sarabun New" w:cs="TH Sarabun New"/>
        <w:b/>
        <w:bCs/>
        <w:color w:val="001C54"/>
        <w:szCs w:val="24"/>
      </w:rPr>
    </w:pPr>
    <w:r>
      <w:rPr>
        <w:rFonts w:ascii="TH Sarabun New" w:hAnsi="TH Sarabun New" w:cs="TH Sarabun New"/>
        <w:b/>
        <w:bCs/>
        <w:noProof/>
        <w:color w:val="001C54"/>
        <w:szCs w:val="24"/>
      </w:rPr>
      <w:drawing>
        <wp:inline distT="0" distB="0" distL="0" distR="0">
          <wp:extent cx="570585" cy="391212"/>
          <wp:effectExtent l="0" t="0" r="127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31" cy="41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2E87" w:rsidRDefault="007B3B97" w:rsidP="006070B0">
    <w:pPr>
      <w:spacing w:line="216" w:lineRule="auto"/>
      <w:ind w:right="-115"/>
      <w:jc w:val="center"/>
      <w:rPr>
        <w:rFonts w:ascii="TH Sarabun New" w:hAnsi="TH Sarabun New" w:cs="TH Sarabun New"/>
        <w:b/>
        <w:bCs/>
        <w:color w:val="001C54"/>
        <w:szCs w:val="24"/>
      </w:rPr>
    </w:pPr>
    <w:r>
      <w:rPr>
        <w:rFonts w:ascii="TH Sarabun New" w:hAnsi="TH Sarabun New" w:cs="TH Sarabun New"/>
        <w:b/>
        <w:bCs/>
        <w:noProof/>
        <w:color w:val="001C54"/>
        <w:szCs w:val="24"/>
      </w:rPr>
      <w:drawing>
        <wp:inline distT="0" distB="0" distL="0" distR="0">
          <wp:extent cx="4369777" cy="513157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PSR-50th-EN-addre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268" cy="572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5" w:rsidRDefault="00456345">
      <w:r>
        <w:separator/>
      </w:r>
    </w:p>
  </w:footnote>
  <w:footnote w:type="continuationSeparator" w:id="0">
    <w:p w:rsidR="00456345" w:rsidRDefault="0045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37" w:rsidRDefault="00365E11" w:rsidP="00192037">
    <w:pPr>
      <w:pStyle w:val="Header"/>
      <w:tabs>
        <w:tab w:val="clear" w:pos="8306"/>
      </w:tabs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22743BED" wp14:editId="602BB5DB">
          <wp:extent cx="946205" cy="946205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53" cy="96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18">
      <w:rPr>
        <w:b/>
        <w:bCs/>
      </w:rPr>
      <w:t xml:space="preserve"> </w:t>
    </w:r>
  </w:p>
  <w:p w:rsidR="00192037" w:rsidRPr="00365E11" w:rsidRDefault="00562783" w:rsidP="00192037">
    <w:pPr>
      <w:pStyle w:val="Header"/>
      <w:tabs>
        <w:tab w:val="clear" w:pos="8306"/>
      </w:tabs>
      <w:jc w:val="center"/>
      <w:rPr>
        <w:rFonts w:ascii="TH SarabunPSK" w:hAnsi="TH SarabunPSK" w:cs="TH SarabunPSK"/>
        <w:b/>
        <w:bCs/>
        <w:color w:val="17468C"/>
      </w:rPr>
    </w:pPr>
    <w:r>
      <w:rPr>
        <w:rFonts w:ascii="TH SarabunPSK" w:hAnsi="TH SarabunPSK" w:cs="TH SarabunPSK"/>
        <w:b/>
        <w:bCs/>
        <w:noProof/>
        <w:color w:val="17468C"/>
      </w:rPr>
      <w:drawing>
        <wp:inline distT="0" distB="0" distL="0" distR="0">
          <wp:extent cx="1754292" cy="310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292" cy="31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3"/>
    <w:rsid w:val="00004193"/>
    <w:rsid w:val="000068C0"/>
    <w:rsid w:val="00041235"/>
    <w:rsid w:val="0007611F"/>
    <w:rsid w:val="0008049F"/>
    <w:rsid w:val="00097379"/>
    <w:rsid w:val="000A07E1"/>
    <w:rsid w:val="000A5A62"/>
    <w:rsid w:val="000B312A"/>
    <w:rsid w:val="0010143D"/>
    <w:rsid w:val="0010700E"/>
    <w:rsid w:val="0014352A"/>
    <w:rsid w:val="00154B58"/>
    <w:rsid w:val="00173CED"/>
    <w:rsid w:val="001800E6"/>
    <w:rsid w:val="0018414D"/>
    <w:rsid w:val="00192037"/>
    <w:rsid w:val="001A37FA"/>
    <w:rsid w:val="001D44E4"/>
    <w:rsid w:val="001D69D8"/>
    <w:rsid w:val="001F280F"/>
    <w:rsid w:val="001F43E6"/>
    <w:rsid w:val="00227334"/>
    <w:rsid w:val="002E2651"/>
    <w:rsid w:val="00321D53"/>
    <w:rsid w:val="00341F97"/>
    <w:rsid w:val="00365E11"/>
    <w:rsid w:val="00393F05"/>
    <w:rsid w:val="003B20D1"/>
    <w:rsid w:val="003B300B"/>
    <w:rsid w:val="00404CB6"/>
    <w:rsid w:val="00427A27"/>
    <w:rsid w:val="004331B1"/>
    <w:rsid w:val="00456345"/>
    <w:rsid w:val="004B1F83"/>
    <w:rsid w:val="004B6D3B"/>
    <w:rsid w:val="004E38EF"/>
    <w:rsid w:val="004F14EC"/>
    <w:rsid w:val="00500207"/>
    <w:rsid w:val="0052089C"/>
    <w:rsid w:val="00535118"/>
    <w:rsid w:val="00562783"/>
    <w:rsid w:val="005A1240"/>
    <w:rsid w:val="005C08D2"/>
    <w:rsid w:val="005F3F20"/>
    <w:rsid w:val="005F68AE"/>
    <w:rsid w:val="006070B0"/>
    <w:rsid w:val="006469BD"/>
    <w:rsid w:val="00657B09"/>
    <w:rsid w:val="00663F75"/>
    <w:rsid w:val="006D160A"/>
    <w:rsid w:val="006E190E"/>
    <w:rsid w:val="00701DB0"/>
    <w:rsid w:val="0074215D"/>
    <w:rsid w:val="00743B31"/>
    <w:rsid w:val="00757A23"/>
    <w:rsid w:val="007719A9"/>
    <w:rsid w:val="007A0849"/>
    <w:rsid w:val="007B3B97"/>
    <w:rsid w:val="007D7AA1"/>
    <w:rsid w:val="007F1F18"/>
    <w:rsid w:val="00806192"/>
    <w:rsid w:val="00874C85"/>
    <w:rsid w:val="008873DD"/>
    <w:rsid w:val="008A4314"/>
    <w:rsid w:val="008E55B5"/>
    <w:rsid w:val="00921362"/>
    <w:rsid w:val="00921A4A"/>
    <w:rsid w:val="00935C83"/>
    <w:rsid w:val="009465F7"/>
    <w:rsid w:val="009572D6"/>
    <w:rsid w:val="009B2CBD"/>
    <w:rsid w:val="00A01103"/>
    <w:rsid w:val="00A26769"/>
    <w:rsid w:val="00A8389C"/>
    <w:rsid w:val="00A86D8A"/>
    <w:rsid w:val="00AD1A25"/>
    <w:rsid w:val="00B64375"/>
    <w:rsid w:val="00BA76AB"/>
    <w:rsid w:val="00BC58CB"/>
    <w:rsid w:val="00BD12AD"/>
    <w:rsid w:val="00C13A32"/>
    <w:rsid w:val="00C32A01"/>
    <w:rsid w:val="00C7681B"/>
    <w:rsid w:val="00CD760D"/>
    <w:rsid w:val="00CF5527"/>
    <w:rsid w:val="00D078A5"/>
    <w:rsid w:val="00D13F28"/>
    <w:rsid w:val="00D32E87"/>
    <w:rsid w:val="00D37E06"/>
    <w:rsid w:val="00D51A64"/>
    <w:rsid w:val="00D536EC"/>
    <w:rsid w:val="00D56CDC"/>
    <w:rsid w:val="00D638BA"/>
    <w:rsid w:val="00D83236"/>
    <w:rsid w:val="00DC513F"/>
    <w:rsid w:val="00E06AC0"/>
    <w:rsid w:val="00E16049"/>
    <w:rsid w:val="00E24DBE"/>
    <w:rsid w:val="00E2618B"/>
    <w:rsid w:val="00E413FB"/>
    <w:rsid w:val="00E500A5"/>
    <w:rsid w:val="00E6024C"/>
    <w:rsid w:val="00E71E4E"/>
    <w:rsid w:val="00E75294"/>
    <w:rsid w:val="00E96EAE"/>
    <w:rsid w:val="00ED2770"/>
    <w:rsid w:val="00EE0C28"/>
    <w:rsid w:val="00EE40A2"/>
    <w:rsid w:val="00F11EB7"/>
    <w:rsid w:val="00F41AE2"/>
    <w:rsid w:val="00F51EED"/>
    <w:rsid w:val="00F63D60"/>
    <w:rsid w:val="00F969BE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B4904-46BF-429B-8774-EC51374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1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4193"/>
    <w:pPr>
      <w:tabs>
        <w:tab w:val="center" w:pos="4153"/>
        <w:tab w:val="right" w:pos="8306"/>
      </w:tabs>
    </w:pPr>
  </w:style>
  <w:style w:type="character" w:styleId="Hyperlink">
    <w:name w:val="Hyperlink"/>
    <w:rsid w:val="005C08D2"/>
    <w:rPr>
      <w:color w:val="0000FF"/>
      <w:u w:val="single"/>
    </w:rPr>
  </w:style>
  <w:style w:type="character" w:styleId="FollowedHyperlink">
    <w:name w:val="FollowedHyperlink"/>
    <w:rsid w:val="005C08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1A64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D51A64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19203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563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http://www.ipsr.mahidol.ac.th/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mailto:directpr@mahidol.ac.th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Nutcha Meesuwan</cp:lastModifiedBy>
  <cp:revision>6</cp:revision>
  <cp:lastPrinted>2020-08-14T07:42:00Z</cp:lastPrinted>
  <dcterms:created xsi:type="dcterms:W3CDTF">2020-07-21T02:36:00Z</dcterms:created>
  <dcterms:modified xsi:type="dcterms:W3CDTF">2020-08-14T07:46:00Z</dcterms:modified>
</cp:coreProperties>
</file>